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5FA41409" w14:textId="2B5C6AC5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 delle Banche Affiliate al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77777777" w:rsidR="00E75E51" w:rsidRPr="00314F5F" w:rsidRDefault="00E75E51" w:rsidP="00E75E5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69AFBEA7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1631EDC7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77777777" w:rsidR="00E75E51" w:rsidRPr="00314F5F" w:rsidRDefault="00E75E51" w:rsidP="00E75E5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5CF49966" w:rsidR="00E75E51" w:rsidRPr="00314F5F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1DDFFD13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15C92" w14:textId="1378E4A1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  <w:r w:rsidR="00314F5F" w:rsidRPr="00314F5F">
              <w:rPr>
                <w:rFonts w:ascii="Century Gothic" w:eastAsia="Times New Roman" w:hAnsi="Century Gothic" w:cs="Times New Roman"/>
                <w:spacing w:val="10"/>
                <w:sz w:val="20"/>
                <w:szCs w:val="1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2395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6DD19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CFD58" w14:textId="77777777" w:rsidR="00E75E51" w:rsidRPr="00314F5F" w:rsidRDefault="00E75E51" w:rsidP="00A4637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79B29D6B" w14:textId="77777777" w:rsidTr="00A46376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FC8F28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AF6C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232083DB" w14:textId="77777777" w:rsidTr="00A46376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4E143F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B90D3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FC3A0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71321CBB" w14:textId="77777777" w:rsidTr="00A46376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F1AE9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838E2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B0094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4CE9D2CF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53283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99BD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503D71A1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91F4C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2871E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C4661F0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63281E6F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524780C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331E112B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238569ED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332E6E01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D00BB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1FE92" w14:textId="77777777" w:rsidR="00E75E51" w:rsidRPr="00314F5F" w:rsidRDefault="00E75E51" w:rsidP="00A46376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EB73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3D186E66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6D500DCD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41ACD2D1" w:rsidR="00E75E51" w:rsidRPr="00314F5F" w:rsidRDefault="00E75E51"/>
    <w:p w14:paraId="1E206356" w14:textId="5B8F91B0" w:rsidR="00316236" w:rsidRPr="00314F5F" w:rsidRDefault="00316236"/>
    <w:p w14:paraId="2DD4F6AA" w14:textId="77777777" w:rsidR="00316236" w:rsidRPr="00314F5F" w:rsidRDefault="00316236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32A697FB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B1F43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B1E7D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D7062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D4AAE" w14:textId="77777777" w:rsidR="00E75E51" w:rsidRPr="00314F5F" w:rsidRDefault="00E75E51" w:rsidP="00A4637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70CE29D1" w14:textId="77777777" w:rsidTr="00A46376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213673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2B171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1502B225" w14:textId="77777777" w:rsidTr="00A46376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273B1A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317CE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51EFD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82B5DC6" w14:textId="77777777" w:rsidTr="00A46376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8EDF0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CE860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BA310" w14:textId="77777777" w:rsidR="00E75E51" w:rsidRPr="00314F5F" w:rsidRDefault="00E75E51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C66018B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96147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5AD4B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5AF238E5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60F88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EACAD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2531B47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394A2FA3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E124692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4E2A3E62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45A80C72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064217F8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D8DF9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00BC48B3" w14:textId="77777777" w:rsidR="00E75E51" w:rsidRPr="00314F5F" w:rsidRDefault="00E75E51" w:rsidP="00A46376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DBA31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51CC85D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C3F5F91" w14:textId="77777777" w:rsidR="00E75E51" w:rsidRPr="00314F5F" w:rsidRDefault="00E75E51" w:rsidP="00A463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/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77777777" w:rsidR="00E75E51" w:rsidRPr="00314F5F" w:rsidRDefault="00E75E51" w:rsidP="00E75E5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1FB2FAB7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F5F7F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F558B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17722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431B0" w14:textId="77777777" w:rsidR="00E75E51" w:rsidRPr="00314F5F" w:rsidRDefault="00E75E51" w:rsidP="00A463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8FE64D8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906CA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631B8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596CF2B3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F75D4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82B2B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5E867635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7B450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D4180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1E451D4" w14:textId="6771BD9F" w:rsidR="00E75E51" w:rsidRPr="00314F5F" w:rsidRDefault="00E75E51"/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27F85120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E8665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BC97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DB5E9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8894F" w14:textId="77777777" w:rsidR="00E75E51" w:rsidRPr="00314F5F" w:rsidRDefault="00E75E51" w:rsidP="00A4637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4FB914D3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CFFA7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8B15D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553027DC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0CCE7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18320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E763A2B" w14:textId="77777777" w:rsidTr="00A46376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F678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D2160" w14:textId="77777777" w:rsidR="00E75E51" w:rsidRPr="00314F5F" w:rsidRDefault="00E75E51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6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1FE7BEE5" w14:textId="77777777" w:rsidR="00314F5F" w:rsidRPr="00D00038" w:rsidRDefault="00314F5F" w:rsidP="00314F5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Per la completa rappresentazione delle informazioni, le singole sezioni del Curriculum Vitae potranno essere</w:t>
      </w:r>
      <w:r>
        <w:rPr>
          <w:rFonts w:ascii="Century Gothic" w:hAnsi="Century Gothic"/>
          <w:sz w:val="16"/>
          <w:szCs w:val="16"/>
        </w:rPr>
        <w:t xml:space="preserve"> eliminate o</w:t>
      </w:r>
      <w:r w:rsidRPr="00D00038">
        <w:rPr>
          <w:rFonts w:ascii="Century Gothic" w:hAnsi="Century Gothic"/>
          <w:sz w:val="16"/>
          <w:szCs w:val="16"/>
        </w:rPr>
        <w:t xml:space="preserve"> replicate secondo necessità</w:t>
      </w:r>
    </w:p>
  </w:footnote>
  <w:footnote w:id="3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4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5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6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674EAB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074eb3bee8ecf782237155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167748B5" w:rsidR="004752D3" w:rsidRPr="004752D3" w:rsidRDefault="004752D3" w:rsidP="004752D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752D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d1074eb3bee8ecf782237155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H/06jy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E9AD0B5" w14:textId="167748B5" w:rsidR="004752D3" w:rsidRPr="004752D3" w:rsidRDefault="004752D3" w:rsidP="004752D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752D3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2127D3"/>
    <w:rsid w:val="002E0A7E"/>
    <w:rsid w:val="002E4B20"/>
    <w:rsid w:val="00305C27"/>
    <w:rsid w:val="00314F5F"/>
    <w:rsid w:val="00316236"/>
    <w:rsid w:val="004752D3"/>
    <w:rsid w:val="004E7EFB"/>
    <w:rsid w:val="007257C8"/>
    <w:rsid w:val="00736A35"/>
    <w:rsid w:val="00790DEF"/>
    <w:rsid w:val="008C1403"/>
    <w:rsid w:val="00903B0E"/>
    <w:rsid w:val="009143AF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Giovanni Battista Tonini</cp:lastModifiedBy>
  <cp:revision>18</cp:revision>
  <dcterms:created xsi:type="dcterms:W3CDTF">2021-10-20T13:31:00Z</dcterms:created>
  <dcterms:modified xsi:type="dcterms:W3CDTF">2021-12-09T11:23:00Z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2021-12-09T11:23:02Z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42b877ce-74f8-4e75-b607-c6b998fc0475</vt:lpwstr>
  </property>
  <property fmtid="{D5CDD505-2E9C-101B-9397-08002B2CF9AE}" pid="8" name="MSIP_Label_b266f2e9-5ba9-41e8-bb3a-ae1808c10e86_ContentBits">
    <vt:lpwstr>1</vt:lpwstr>
  </property>
</Properties>
</file>